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F8E" w:rsidRDefault="000B16AC">
      <w:pPr>
        <w:jc w:val="center"/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</w:pPr>
      <w:bookmarkStart w:id="0" w:name="_GoBack"/>
      <w:bookmarkEnd w:id="0"/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  <w:t>МЕТОДИКА ОЦЕНКИ И КЛЮЧИ ВЫПОЛНЕНИЯ ОЛИМПИАДНЫХ ЗАДАНИЙ ТЕОРЕТИЧЕСКОГО ТУРА ШКОЛЬНОГО ЭТАПА</w:t>
      </w:r>
    </w:p>
    <w:p w:rsidR="002E5F8E" w:rsidRPr="00215BBD" w:rsidRDefault="000B16AC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15BBD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  <w:t>ВСЕРОССИЙСК</w:t>
      </w:r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  <w:t>ОЙ</w:t>
      </w:r>
      <w:r w:rsidRPr="00215BBD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  <w:t xml:space="preserve"> ОЛИМПИАД</w:t>
      </w:r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  <w:t>Ы</w:t>
      </w:r>
      <w:r w:rsidRPr="00215BBD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  <w:t xml:space="preserve"> ШКОЛЬНИКОВ ПО ТЕХНОЛОГИИ</w:t>
      </w:r>
    </w:p>
    <w:p w:rsidR="002E5F8E" w:rsidRDefault="000B16AC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  <w:t>7-8</w:t>
      </w:r>
      <w:r w:rsidRPr="00215BBD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  <w:t xml:space="preserve"> класс</w:t>
      </w:r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  <w:t>ы (2023-2024 учебный год)</w:t>
      </w:r>
    </w:p>
    <w:p w:rsidR="002E5F8E" w:rsidRPr="00215BBD" w:rsidRDefault="000B16AC">
      <w:pPr>
        <w:jc w:val="center"/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</w:pPr>
      <w:r w:rsidRPr="00215BBD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  <w:t>Профиль «</w:t>
      </w:r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  <w:t>Культура дома, дизайн и технологии</w:t>
      </w:r>
      <w:r w:rsidRPr="00215BBD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  <w:t>»</w:t>
      </w:r>
    </w:p>
    <w:p w:rsidR="002E5F8E" w:rsidRPr="00215BBD" w:rsidRDefault="002E5F8E">
      <w:pPr>
        <w:jc w:val="center"/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ru-RU" w:bidi="ar"/>
        </w:rPr>
      </w:pPr>
    </w:p>
    <w:p w:rsidR="002E5F8E" w:rsidRDefault="000B16AC">
      <w:p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 w:rsidRPr="00215BBD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По теоретическому туру максимальная оценка результатов участника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7-8</w:t>
      </w:r>
      <w:r w:rsidRPr="00215BBD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класса определяется арифметической суммой всех баллов, полученных за выполнение заданий и не должна превышать 25 баллов. Каждый ответ оценивается либо как правильный (полностью совпадает с ключом), либо как неправильный (отличается от ключа или отсутствуе</w:t>
      </w:r>
      <w:r w:rsidRPr="00215BBD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т). Каждый правильный ответ </w:t>
      </w:r>
      <w:r w:rsidRPr="00215BBD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имеет свой вес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(см. вес в скобках)</w:t>
      </w:r>
      <w:r w:rsidRPr="00215BBD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. </w:t>
      </w:r>
      <w:proofErr w:type="spellStart"/>
      <w:proofErr w:type="gramStart"/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Творческое</w:t>
      </w:r>
      <w:proofErr w:type="spellEnd"/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задание</w:t>
      </w:r>
      <w:proofErr w:type="spellEnd"/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оценивается</w:t>
      </w:r>
      <w:proofErr w:type="spellEnd"/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в 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совокупности</w:t>
      </w:r>
      <w:proofErr w:type="spellEnd"/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5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баллами</w:t>
      </w:r>
      <w:proofErr w:type="spellEnd"/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.</w:t>
      </w:r>
      <w:proofErr w:type="gramEnd"/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</w:p>
    <w:p w:rsidR="002E5F8E" w:rsidRDefault="000B16AC">
      <w:pPr>
        <w:spacing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bidi="ar"/>
        </w:rPr>
      </w:pPr>
      <w:proofErr w:type="spellStart"/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bidi="ar"/>
        </w:rPr>
        <w:t>Общая</w:t>
      </w:r>
      <w:proofErr w:type="spellEnd"/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bidi="ar"/>
        </w:rPr>
        <w:t xml:space="preserve"> </w:t>
      </w:r>
      <w:proofErr w:type="spellStart"/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bidi="ar"/>
        </w:rPr>
        <w:t>часть</w:t>
      </w:r>
      <w:proofErr w:type="spellEnd"/>
    </w:p>
    <w:p w:rsidR="002E5F8E" w:rsidRPr="00215BBD" w:rsidRDefault="000B16AC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</w:pPr>
      <w:r w:rsidRPr="00215BBD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ОТВЕТ: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_А_, _В_, _Е_</w:t>
      </w:r>
      <w:r w:rsidRPr="00215BBD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2E5F8E" w:rsidRDefault="000B16AC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_верно_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2E5F8E" w:rsidRPr="00215BBD" w:rsidRDefault="000B16AC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</w:pPr>
      <w:r w:rsidRPr="00215BBD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ОТВЕТ: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_Ответ считается верным, если написано не менее 3 правильных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вариантов_</w:t>
      </w:r>
      <w:r w:rsidRPr="00215BBD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2E5F8E" w:rsidRDefault="000B16AC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_Б_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2E5F8E" w:rsidRDefault="000B16AC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_70_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2E5F8E" w:rsidRDefault="000B16AC">
      <w:pPr>
        <w:spacing w:line="36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bidi="ar"/>
        </w:rPr>
      </w:pPr>
      <w:proofErr w:type="spellStart"/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ru-RU" w:bidi="ar"/>
        </w:rPr>
        <w:t>Специальн</w:t>
      </w: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bidi="ar"/>
        </w:rPr>
        <w:t>ая</w:t>
      </w:r>
      <w:proofErr w:type="spellEnd"/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bidi="ar"/>
        </w:rPr>
        <w:t xml:space="preserve"> </w:t>
      </w:r>
      <w:proofErr w:type="spellStart"/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bidi="ar"/>
        </w:rPr>
        <w:t>часть</w:t>
      </w:r>
      <w:proofErr w:type="spellEnd"/>
    </w:p>
    <w:p w:rsidR="002E5F8E" w:rsidRDefault="000B16AC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Б)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2E5F8E" w:rsidRDefault="000B16AC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А)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2E5F8E" w:rsidRDefault="000B16AC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Б)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2E5F8E" w:rsidRDefault="000B16AC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ПРИВАР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2E5F8E" w:rsidRDefault="000B16AC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ОТВЕТ: Б)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,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Д)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2E5F8E" w:rsidRDefault="000B16AC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Длинный</w:t>
      </w:r>
      <w:proofErr w:type="spellEnd"/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желобок</w:t>
      </w:r>
      <w:proofErr w:type="spellEnd"/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2E5F8E" w:rsidRDefault="000B16AC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В)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2E5F8E" w:rsidRDefault="000B16AC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Г)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2E5F8E" w:rsidRPr="00215BBD" w:rsidRDefault="000B16AC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</w:pPr>
      <w:r w:rsidRPr="00215BBD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ОТВЕТ: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1.</w:t>
      </w:r>
      <w:r w:rsidRPr="00215BBD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- Г, 2. - А, 3. - Б, 4. - В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2E5F8E" w:rsidRDefault="000B16AC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Б)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2E5F8E" w:rsidRPr="00215BBD" w:rsidRDefault="000B16AC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</w:pPr>
      <w:r w:rsidRPr="00215BBD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ОТВЕТ: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1. </w:t>
      </w:r>
      <w:r w:rsidRPr="00215BBD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- В, 2. - Г, 3. -А, 4. - </w:t>
      </w:r>
      <w:proofErr w:type="gramStart"/>
      <w:r w:rsidRPr="00215BBD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Б</w:t>
      </w:r>
      <w:proofErr w:type="gramEnd"/>
      <w:r w:rsidRPr="00215BBD"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2E5F8E" w:rsidRDefault="000B16AC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Б)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2E5F8E" w:rsidRDefault="000B16AC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>ОТВЕТ: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 В)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2E5F8E" w:rsidRDefault="000B16AC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(1 балл)</w:t>
      </w:r>
    </w:p>
    <w:p w:rsidR="002E5F8E" w:rsidRDefault="000B16AC">
      <w:pPr>
        <w:spacing w:line="360" w:lineRule="auto"/>
        <w:jc w:val="center"/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</w:pPr>
      <w:r>
        <w:rPr>
          <w:noProof/>
          <w:lang w:val="ru-RU" w:eastAsia="ru-RU"/>
        </w:rPr>
        <w:lastRenderedPageBreak/>
        <w:drawing>
          <wp:inline distT="0" distB="0" distL="114300" distR="114300">
            <wp:extent cx="4182110" cy="1035685"/>
            <wp:effectExtent l="0" t="0" r="8890" b="12065"/>
            <wp:docPr id="2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8211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F8E" w:rsidRDefault="000B16AC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ОТВЕТ: Б)</w:t>
      </w:r>
    </w:p>
    <w:p w:rsidR="002E5F8E" w:rsidRDefault="000B16AC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bidi="ar"/>
        </w:rPr>
        <w:t xml:space="preserve">ОТВЕТ:  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val="ru-RU" w:bidi="ar"/>
        </w:rPr>
        <w:t>(5 баллов)</w:t>
      </w:r>
    </w:p>
    <w:p w:rsidR="002E5F8E" w:rsidRDefault="000B16AC">
      <w:pPr>
        <w:spacing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Критерии оценивания</w:t>
      </w:r>
    </w:p>
    <w:p w:rsidR="002E5F8E" w:rsidRDefault="000B16AC">
      <w:pPr>
        <w:spacing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</w:pPr>
      <w:bookmarkStart w:id="1" w:name="_Hlk121337490"/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Качество и аккуратность выполнения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эскизов. (1 балл – эскиз выполнен качественно и аккуратно, 0,5 балл – эскиз выполнен некачественно и неаккуратно, 0 баллов – эскиз не выполнен)</w:t>
      </w:r>
    </w:p>
    <w:p w:rsidR="002E5F8E" w:rsidRDefault="000B16AC">
      <w:pPr>
        <w:spacing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Описание модели по эскизу грамотное и полное. (1 балл)</w:t>
      </w:r>
    </w:p>
    <w:p w:rsidR="002E5F8E" w:rsidRDefault="000B16AC">
      <w:pPr>
        <w:spacing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Предложенные цветовые решения гармоничны и соответствуют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назначению. (1 балл)</w:t>
      </w:r>
    </w:p>
    <w:p w:rsidR="002E5F8E" w:rsidRDefault="000B16AC">
      <w:pPr>
        <w:spacing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 xml:space="preserve">Предложенные варианты 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декоративнои</w:t>
      </w:r>
      <w:proofErr w:type="spellEnd"/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̆ отделки гармоничны и соответствуют назначению. (1 балл)</w:t>
      </w:r>
    </w:p>
    <w:p w:rsidR="002E5F8E" w:rsidRDefault="000B16AC">
      <w:pPr>
        <w:spacing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Предложенные ткани или материал соответствуют назначению. (1 балл)</w:t>
      </w:r>
    </w:p>
    <w:bookmarkEnd w:id="1"/>
    <w:p w:rsidR="002E5F8E" w:rsidRDefault="000B16AC">
      <w:pPr>
        <w:spacing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  <w:t>Итого: 5 баллов</w:t>
      </w:r>
    </w:p>
    <w:p w:rsidR="002E5F8E" w:rsidRDefault="002E5F8E">
      <w:pPr>
        <w:spacing w:line="36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ru-RU" w:bidi="ar"/>
        </w:rPr>
      </w:pPr>
    </w:p>
    <w:sectPr w:rsidR="002E5F8E">
      <w:headerReference w:type="default" r:id="rId10"/>
      <w:footerReference w:type="default" r:id="rId11"/>
      <w:headerReference w:type="first" r:id="rId12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6AC" w:rsidRDefault="000B16AC">
      <w:r>
        <w:separator/>
      </w:r>
    </w:p>
  </w:endnote>
  <w:endnote w:type="continuationSeparator" w:id="0">
    <w:p w:rsidR="000B16AC" w:rsidRDefault="000B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F8E" w:rsidRDefault="000B16AC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5F8E" w:rsidRDefault="000B16AC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215BBD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3x3cAIAABwFAAAOAAAAZHJzL2Uyb0RvYy54bWysVM1uEzEQviPxDpbvdNMiqijKpgqpgpAq&#10;WlEQZ8drNyv8J9vNbrjBo/AISL0UCV4hfSM+e3dTVLgUcYgz65lvfr6Z8fSk1YpshA+1NSU9PBhR&#10;Igy3VW2uSvr+3fLZmJIQmamYskaUdCsCPZk9fTJt3EQc2bVVlfAETkyYNK6k6xjdpCgCXwvNwoF1&#10;wkAprdcs4tNfFZVnDbxrVRyNRsdFY33lvOUiBNyedko6y/6lFDyeSxlEJKqkyC3m0+dzlc5iNmWT&#10;K8/cuuZ9GuwfstCsNgi6d3XKIiPXvv7Dla65t8HKeMCtLqyUNRe5BlRzOHpQzeWaOZFrATnB7WkK&#10;/88tf7O58KSu0DtKDNNo0e7r7mZ3e/f57svux+4bfjdk9xN/3yEcJsIaFybAXTogY/vStgnc3wdc&#10;Jh5a6XX6R4UEelC/3dMt2kh4Ao2PxuMRVBy64QN+inu48yG+ElaTJJTUo5+ZZrY5C7EzHUxSNGOX&#10;tVK4ZxNlSFPS4+cvRhmw18C5MoiRiuiSzVLcKtHB3goJPnLO6SJPolgoTzYMM8Q4FybmcrMnWCcr&#10;ibCPAfb2CSrylD4GvEfkyNbEPVjXxvpc74O0q49DyrKzHxjo6k4UxHbV9k1c2WqL3nrbrUtwfFmD&#10;/zMW4gXz2A/0DDsfz3FIZcGz7SVK1tZ/+tt9ssfYQktJg30rqcGDQIl6bTDOaTUHwQ/CahDMtV5Y&#10;kI8RRS5ZBMBHNYjSW/0BD8E8xYCKGY5IJY2DuIjdzuMh4WI+z0ZYQMfimbl0PLnOzXbz64gZyqOV&#10;SOmY6MnCCubh7J+LtOO/f2er+0dt9gsAAP//AwBQSwMEFAAGAAgAAAAhAHGq0bnXAAAABQEAAA8A&#10;AABkcnMvZG93bnJldi54bWxMj0FPwzAMhe+T9h8iI3HbUgZCVWk6sYlyRGLlwDFrTFtInCrJuvLv&#10;MQgJLpafnvX8vXI7OysmDHHwpOBqnYFAar0ZqFPw0tSrHERMmoy2nlDBJ0bYVstFqQvjz/SM0yF1&#10;gkMoFlpBn9JYSBnbHp2Oaz8isffmg9OJZeikCfrM4c7KTZbdSqcH4g+9HnHfY/txODkF+7ppwoQx&#10;2Fd8rK/fn3Y3+DArdXkx39+BSDinv2P4xmd0qJjp6E9korAKuEj6mext8pzl8XeRVSn/01dfAAAA&#10;//8DAFBLAQItABQABgAIAAAAIQC2gziS/gAAAOEBAAATAAAAAAAAAAAAAAAAAAAAAABbQ29udGVu&#10;dF9UeXBlc10ueG1sUEsBAi0AFAAGAAgAAAAhADj9If/WAAAAlAEAAAsAAAAAAAAAAAAAAAAALwEA&#10;AF9yZWxzLy5yZWxzUEsBAi0AFAAGAAgAAAAhANRDfHdwAgAAHAUAAA4AAAAAAAAAAAAAAAAALgIA&#10;AGRycy9lMm9Eb2MueG1sUEsBAi0AFAAGAAgAAAAhAHGq0bnXAAAABQEAAA8AAAAAAAAAAAAAAAAA&#10;ygQAAGRycy9kb3ducmV2LnhtbFBLBQYAAAAABAAEAPMAAADOBQAAAAA=&#10;" filled="f" stroked="f" strokeweight=".5pt">
              <v:textbox style="mso-fit-shape-to-text:t" inset="0,0,0,0">
                <w:txbxContent>
                  <w:p w:rsidR="002E5F8E" w:rsidRDefault="000B16AC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215BBD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6AC" w:rsidRDefault="000B16AC">
      <w:r>
        <w:separator/>
      </w:r>
    </w:p>
  </w:footnote>
  <w:footnote w:type="continuationSeparator" w:id="0">
    <w:p w:rsidR="000B16AC" w:rsidRDefault="000B16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F8E" w:rsidRDefault="000B16AC">
    <w:pPr>
      <w:pStyle w:val="a3"/>
      <w:wordWrap w:val="0"/>
      <w:jc w:val="right"/>
      <w:rPr>
        <w:rFonts w:cstheme="minorHAnsi"/>
        <w:lang w:val="ru-RU"/>
      </w:rPr>
    </w:pPr>
    <w:r>
      <w:rPr>
        <w:lang w:val="ru-RU"/>
      </w:rPr>
      <w:t>Школьный</w:t>
    </w:r>
    <w:r>
      <w:rPr>
        <w:lang w:val="ru-RU"/>
      </w:rPr>
      <w:t xml:space="preserve"> этап </w:t>
    </w:r>
    <w:proofErr w:type="spellStart"/>
    <w:r>
      <w:rPr>
        <w:lang w:val="ru-RU"/>
      </w:rPr>
      <w:t>ВсОШ</w:t>
    </w:r>
    <w:proofErr w:type="spellEnd"/>
    <w:r>
      <w:rPr>
        <w:lang w:val="ru-RU"/>
      </w:rPr>
      <w:t xml:space="preserve"> по технологии 2023-2024 —</w:t>
    </w:r>
    <w:r>
      <w:rPr>
        <w:rFonts w:cstheme="minorHAnsi"/>
        <w:lang w:val="ru-RU"/>
      </w:rPr>
      <w:t xml:space="preserve"> </w:t>
    </w:r>
    <w:proofErr w:type="spellStart"/>
    <w:r>
      <w:rPr>
        <w:rFonts w:cstheme="minorHAnsi"/>
        <w:lang w:val="ru-RU"/>
      </w:rPr>
      <w:t>ТТиТТ</w:t>
    </w:r>
    <w:proofErr w:type="spellEnd"/>
    <w:r>
      <w:rPr>
        <w:rFonts w:cstheme="minorHAnsi"/>
        <w:lang w:val="ru-RU"/>
      </w:rPr>
      <w:t xml:space="preserve"> 5-6 </w:t>
    </w:r>
    <w:r>
      <w:rPr>
        <w:rFonts w:ascii="Times New Roman" w:hAnsi="Times New Roman" w:cs="Times New Roman"/>
        <w:lang w:val="ru-RU"/>
      </w:rPr>
      <w:t xml:space="preserve">— </w:t>
    </w:r>
    <w:r>
      <w:rPr>
        <w:rFonts w:cstheme="minorHAnsi"/>
        <w:lang w:val="ru-RU"/>
      </w:rPr>
      <w:t>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F8E" w:rsidRDefault="002E5F8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A2069C"/>
    <w:multiLevelType w:val="singleLevel"/>
    <w:tmpl w:val="91A2069C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embedSystemFonts/>
  <w:proofState w:spelling="clean" w:grammar="clean"/>
  <w:defaultTabStop w:val="708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0214F"/>
    <w:rsid w:val="000B16AC"/>
    <w:rsid w:val="00215BBD"/>
    <w:rsid w:val="002E5F8E"/>
    <w:rsid w:val="2CA10A1F"/>
    <w:rsid w:val="4A40214F"/>
    <w:rsid w:val="4FF73FC6"/>
    <w:rsid w:val="5CEA22A7"/>
    <w:rsid w:val="5DA04FAE"/>
    <w:rsid w:val="68DA5BD7"/>
    <w:rsid w:val="6BDD178E"/>
    <w:rsid w:val="6EBD34AD"/>
    <w:rsid w:val="741709CA"/>
    <w:rsid w:val="75FD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</w:pPr>
  </w:style>
  <w:style w:type="paragraph" w:styleId="a5">
    <w:name w:val="List Paragraph"/>
    <w:basedOn w:val="a"/>
    <w:qFormat/>
    <w:pPr>
      <w:ind w:left="720"/>
      <w:contextualSpacing/>
    </w:pPr>
  </w:style>
  <w:style w:type="paragraph" w:styleId="a6">
    <w:name w:val="Balloon Text"/>
    <w:basedOn w:val="a"/>
    <w:link w:val="a7"/>
    <w:rsid w:val="00215BB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15BBD"/>
    <w:rPr>
      <w:rFonts w:ascii="Tahoma" w:eastAsiaTheme="minorEastAsia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</w:pPr>
  </w:style>
  <w:style w:type="paragraph" w:styleId="a5">
    <w:name w:val="List Paragraph"/>
    <w:basedOn w:val="a"/>
    <w:qFormat/>
    <w:pPr>
      <w:ind w:left="720"/>
      <w:contextualSpacing/>
    </w:pPr>
  </w:style>
  <w:style w:type="paragraph" w:styleId="a6">
    <w:name w:val="Balloon Text"/>
    <w:basedOn w:val="a"/>
    <w:link w:val="a7"/>
    <w:rsid w:val="00215BB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15BBD"/>
    <w:rPr>
      <w:rFonts w:ascii="Tahoma" w:eastAsiaTheme="minorEastAsia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sedov</dc:creator>
  <cp:lastModifiedBy>Admin</cp:lastModifiedBy>
  <cp:revision>2</cp:revision>
  <cp:lastPrinted>2023-10-30T06:48:00Z</cp:lastPrinted>
  <dcterms:created xsi:type="dcterms:W3CDTF">2023-10-30T06:49:00Z</dcterms:created>
  <dcterms:modified xsi:type="dcterms:W3CDTF">2023-10-30T06:49:00Z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0111D4C77F96484AB6ABCEDC9212F2E8_13</vt:lpwstr>
  </property>
</Properties>
</file>